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5" w:rsidRDefault="00190F53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190F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-183515</wp:posOffset>
            </wp:positionV>
            <wp:extent cx="1219200" cy="4381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408" w:rsidRPr="00171EB7" w:rsidRDefault="00CA6408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CA6408" w:rsidRPr="00171EB7" w:rsidRDefault="00CA6408" w:rsidP="00CA6408">
      <w:pPr>
        <w:pStyle w:val="1"/>
        <w:tabs>
          <w:tab w:val="left" w:pos="0"/>
        </w:tabs>
        <w:spacing w:before="0" w:after="0"/>
        <w:ind w:right="-5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171EB7">
        <w:rPr>
          <w:rFonts w:ascii="Times New Roman" w:hAnsi="Times New Roman" w:cs="Times New Roman"/>
          <w:sz w:val="18"/>
          <w:szCs w:val="18"/>
          <w:lang w:val="ru-RU"/>
        </w:rPr>
        <w:t>Министерство искусства и культурной политики  Ульяновской области</w:t>
      </w:r>
    </w:p>
    <w:p w:rsidR="00CA6408" w:rsidRPr="00171EB7" w:rsidRDefault="00CA6408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EB7">
        <w:rPr>
          <w:rFonts w:ascii="Times New Roman" w:hAnsi="Times New Roman" w:cs="Times New Roman"/>
          <w:b/>
          <w:bCs/>
          <w:sz w:val="20"/>
          <w:szCs w:val="20"/>
        </w:rPr>
        <w:t>Областное Государственное бюджетное учреждение культуры</w:t>
      </w:r>
    </w:p>
    <w:p w:rsidR="00CA6408" w:rsidRPr="00171EB7" w:rsidRDefault="00CA6408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EB7">
        <w:rPr>
          <w:rFonts w:ascii="Times New Roman" w:hAnsi="Times New Roman" w:cs="Times New Roman"/>
          <w:b/>
          <w:bCs/>
          <w:sz w:val="20"/>
          <w:szCs w:val="20"/>
        </w:rPr>
        <w:t>«Ульяновская областная библиотека для детей и юношества имени С.Т. Аксакова»</w:t>
      </w:r>
    </w:p>
    <w:p w:rsidR="00CA6408" w:rsidRPr="00171EB7" w:rsidRDefault="00CA6408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Россия, 4320</w:t>
      </w:r>
      <w:r w:rsidRPr="00C074F7">
        <w:rPr>
          <w:rFonts w:ascii="Times New Roman" w:hAnsi="Times New Roman" w:cs="Times New Roman"/>
          <w:b/>
          <w:bCs/>
          <w:i/>
          <w:iCs/>
          <w:sz w:val="18"/>
          <w:szCs w:val="18"/>
        </w:rPr>
        <w:t>17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г. Ульяновск,  ул. Минаева, д. 48</w:t>
      </w:r>
    </w:p>
    <w:p w:rsidR="00CA6408" w:rsidRPr="00171EB7" w:rsidRDefault="00CA6408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Тел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.(8422)  41-8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</w:rPr>
        <w:t>2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-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</w:rPr>
        <w:t>62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,  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факс</w:t>
      </w:r>
      <w:r w:rsidRPr="00171EB7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 41-81-93</w:t>
      </w:r>
    </w:p>
    <w:p w:rsidR="00CA6408" w:rsidRPr="00171EB7" w:rsidRDefault="00CA6408" w:rsidP="00CA6408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171EB7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E-mail:  </w:t>
      </w:r>
      <w:hyperlink r:id="rId7" w:history="1">
        <w:r w:rsidRPr="00171EB7">
          <w:rPr>
            <w:rStyle w:val="a3"/>
            <w:rFonts w:ascii="Times New Roman" w:hAnsi="Times New Roman" w:cs="Times New Roman"/>
            <w:sz w:val="20"/>
            <w:szCs w:val="20"/>
          </w:rPr>
          <w:t>uobdu@yandex.ru</w:t>
        </w:r>
      </w:hyperlink>
    </w:p>
    <w:p w:rsidR="00CA6408" w:rsidRDefault="00CA6408" w:rsidP="00CA6408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right="-5"/>
        <w:jc w:val="center"/>
        <w:rPr>
          <w:sz w:val="18"/>
          <w:szCs w:val="18"/>
        </w:rPr>
      </w:pPr>
    </w:p>
    <w:p w:rsidR="00CA6408" w:rsidRPr="007606BE" w:rsidRDefault="00CA6408" w:rsidP="00CA6408">
      <w:pPr>
        <w:tabs>
          <w:tab w:val="left" w:pos="5760"/>
        </w:tabs>
        <w:spacing w:after="0" w:line="240" w:lineRule="auto"/>
        <w:ind w:right="-365"/>
        <w:rPr>
          <w:b/>
          <w:bCs/>
          <w:sz w:val="24"/>
          <w:szCs w:val="24"/>
        </w:rPr>
      </w:pPr>
    </w:p>
    <w:p w:rsidR="00190F53" w:rsidRPr="007606BE" w:rsidRDefault="00B93EE4" w:rsidP="00190F53">
      <w:pPr>
        <w:rPr>
          <w:rFonts w:ascii="Times New Roman" w:hAnsi="Times New Roman" w:cs="Times New Roman"/>
          <w:b/>
          <w:sz w:val="24"/>
          <w:szCs w:val="24"/>
        </w:rPr>
      </w:pP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="007606BE" w:rsidRPr="007606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06BE">
        <w:rPr>
          <w:rFonts w:ascii="Times New Roman" w:hAnsi="Times New Roman" w:cs="Times New Roman"/>
          <w:sz w:val="24"/>
          <w:szCs w:val="24"/>
        </w:rPr>
        <w:t xml:space="preserve"> </w:t>
      </w:r>
      <w:r w:rsidR="00AD3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EB2A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F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2A0F">
        <w:rPr>
          <w:rFonts w:ascii="Times New Roman" w:hAnsi="Times New Roman" w:cs="Times New Roman"/>
          <w:sz w:val="24"/>
          <w:szCs w:val="24"/>
        </w:rPr>
        <w:t xml:space="preserve"> </w:t>
      </w:r>
      <w:r w:rsidR="00190F53">
        <w:rPr>
          <w:rFonts w:ascii="Times New Roman" w:hAnsi="Times New Roman" w:cs="Times New Roman"/>
          <w:sz w:val="24"/>
          <w:szCs w:val="24"/>
        </w:rPr>
        <w:t>11 января 2018 г.</w:t>
      </w:r>
    </w:p>
    <w:p w:rsidR="00CA6408" w:rsidRPr="007606BE" w:rsidRDefault="00CA6408" w:rsidP="00EB2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A0F" w:rsidRPr="00190F53" w:rsidRDefault="0090115A" w:rsidP="00EB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90F53">
        <w:rPr>
          <w:rFonts w:ascii="Times New Roman" w:hAnsi="Times New Roman" w:cs="Times New Roman"/>
          <w:sz w:val="20"/>
          <w:szCs w:val="20"/>
        </w:rPr>
        <w:t xml:space="preserve">О </w:t>
      </w:r>
      <w:r w:rsidR="00EB2A0F" w:rsidRPr="00190F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XV</w:t>
      </w:r>
      <w:r w:rsidR="006456C1" w:rsidRPr="00190F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I</w:t>
      </w:r>
      <w:r w:rsidR="00EB2A0F" w:rsidRPr="00190F5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Межрегиональном </w:t>
      </w:r>
    </w:p>
    <w:p w:rsidR="00EB2A0F" w:rsidRPr="00190F5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90F5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творческом  </w:t>
      </w:r>
      <w:proofErr w:type="gramStart"/>
      <w:r w:rsidRPr="00190F5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конкурсе</w:t>
      </w:r>
      <w:proofErr w:type="gramEnd"/>
    </w:p>
    <w:p w:rsidR="0090115A" w:rsidRPr="00190F53" w:rsidRDefault="00EB2A0F" w:rsidP="00EB2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«Аленький цветочек»</w:t>
      </w:r>
    </w:p>
    <w:p w:rsidR="00CA6408" w:rsidRPr="007606BE" w:rsidRDefault="0090115A" w:rsidP="0076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A0F" w:rsidRPr="00B4679A" w:rsidRDefault="00CA6408" w:rsidP="00B4679A">
      <w:pPr>
        <w:tabs>
          <w:tab w:val="left" w:pos="15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BE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7606BE" w:rsidRPr="007606BE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60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6BE" w:rsidRPr="007606BE">
        <w:rPr>
          <w:rFonts w:ascii="Times New Roman" w:hAnsi="Times New Roman" w:cs="Times New Roman"/>
          <w:b/>
          <w:bCs/>
          <w:sz w:val="24"/>
          <w:szCs w:val="24"/>
        </w:rPr>
        <w:t>коллеги</w:t>
      </w:r>
      <w:r w:rsidRPr="007606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B2A0F" w:rsidRDefault="00EB2A0F" w:rsidP="000A5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D3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ОГБУК «Ульяновская областная библиотека для детей и юношества имени С.Т. Аксакова» (далее – Библиоте</w:t>
      </w:r>
      <w:r w:rsidR="000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ка) приглашает принять участие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XV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Межрегиональном творческом  конкурсе «Аленький цветочек» (далее - Конкурс).</w:t>
      </w:r>
    </w:p>
    <w:p w:rsidR="001000E7" w:rsidRPr="00C421EB" w:rsidRDefault="00EB2A0F" w:rsidP="000B12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</w:t>
      </w:r>
      <w:r w:rsidR="00612C3A" w:rsidRP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612C3A" w:rsidRP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– «</w:t>
      </w:r>
      <w:r w:rsidR="00CF6981" w:rsidRP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Фантастическая сказка</w:t>
      </w:r>
      <w:r w:rsidR="00612C3A" w:rsidRP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="00CF6981" w:rsidRP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0B1244" w:rsidRP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521A9" w:rsidRPr="000A5D8C" w:rsidRDefault="006456C1" w:rsidP="000A5D8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рганизаторы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предлагают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юным участникам 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проявить свои творческие способности</w:t>
      </w:r>
      <w:r w:rsidR="00C4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читая, иллюстрируя и соч</w:t>
      </w:r>
      <w:r w:rsidR="005B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иняя фантастические сказки,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берут своё начало в волшебной сказке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сочетая сказочные образы и 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фантастики.</w:t>
      </w:r>
      <w:r w:rsidR="005B4C6A" w:rsidRPr="005B4C6A">
        <w:t xml:space="preserve"> </w:t>
      </w:r>
    </w:p>
    <w:p w:rsidR="000B1244" w:rsidRDefault="000B1244" w:rsidP="000B12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 проводится </w:t>
      </w:r>
      <w:r w:rsidR="00CF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января по октябрь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следующих номинациях: </w:t>
      </w:r>
    </w:p>
    <w:p w:rsidR="000B1244" w:rsidRDefault="000B1244" w:rsidP="000B12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«</w:t>
      </w:r>
      <w:r w:rsidR="0090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Рассказываем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сказку»;</w:t>
      </w:r>
    </w:p>
    <w:p w:rsidR="000B1244" w:rsidRDefault="000B1244" w:rsidP="000B12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«Сочиняем сказку»;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B1244" w:rsidRPr="00D360D8" w:rsidRDefault="000B1244" w:rsidP="000B12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«Иллюстрируем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сказку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EB2A0F" w:rsidRDefault="00EB2A0F" w:rsidP="00D131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участию в Конкурсе приглашаются </w:t>
      </w:r>
      <w:proofErr w:type="gramStart"/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7 до 18 лет в возрастных категориях: </w:t>
      </w:r>
    </w:p>
    <w:p w:rsidR="00EB2A0F" w:rsidRDefault="00EB2A0F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7-10 лет; </w:t>
      </w:r>
    </w:p>
    <w:p w:rsidR="00EB2A0F" w:rsidRDefault="000A5D8C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11-14 лет;</w:t>
      </w:r>
    </w:p>
    <w:p w:rsidR="00EB2A0F" w:rsidRDefault="00B5177D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15-18 лет.</w:t>
      </w:r>
    </w:p>
    <w:p w:rsidR="00EB2A0F" w:rsidRPr="00D360D8" w:rsidRDefault="000A5D8C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в три этапа:</w:t>
      </w:r>
    </w:p>
    <w:p w:rsidR="00EB2A0F" w:rsidRPr="00D360D8" w:rsidRDefault="00B5177D" w:rsidP="00B4679A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 этап организуют сельские и школьные библиотеки муниципальных образований Ульяновской области и других субъектов Российской Федерации </w:t>
      </w:r>
      <w:r w:rsidR="004A0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15</w:t>
      </w:r>
      <w:r w:rsidR="00EB2A0F"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января по </w:t>
      </w:r>
      <w:r w:rsidR="00B46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15 мая </w:t>
      </w:r>
      <w:r w:rsidR="0061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2018</w:t>
      </w:r>
      <w:r w:rsidR="00EB2A0F"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по результатам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этапа Конкурса и заявки на участие во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этапе, оформленные согласно Приложениям №1 и №2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(форма прилагается)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направляются организаторам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этапа.</w:t>
      </w:r>
    </w:p>
    <w:p w:rsidR="00EB2A0F" w:rsidRPr="002D7F5B" w:rsidRDefault="00B5177D" w:rsidP="00B4679A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</w:t>
      </w:r>
      <w:proofErr w:type="spellStart"/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proofErr w:type="spellEnd"/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 организуют центральные детские библиотеки муниципальных образований Ульяновской области и других субъектов Российской Федерации </w:t>
      </w:r>
      <w:r w:rsidR="00EB2A0F" w:rsidRPr="00B1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B2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5 мая по </w:t>
      </w:r>
      <w:r w:rsidR="00B46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15 сентября</w:t>
      </w:r>
      <w:r w:rsidR="0061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2018 </w:t>
      </w:r>
      <w:r w:rsidR="00EB2A0F"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г.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по результатам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этапа Конкурса и заявки на участие в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этапе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именами победителей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занявших 1 место,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оформленны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согласно Приложениям №1 и №2 (форма прилагается)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направляются в Библиотеку </w:t>
      </w:r>
      <w:r w:rsidR="008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</w:t>
      </w:r>
      <w:r w:rsidR="008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432017 г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 Ульяновск, ул. Минаева</w:t>
      </w:r>
      <w:proofErr w:type="gramEnd"/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 48</w:t>
      </w:r>
      <w:r w:rsidR="008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электронн</w:t>
      </w:r>
      <w:r w:rsidR="008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 почту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 </w:t>
      </w:r>
      <w:hyperlink r:id="rId8" w:history="1"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 w:bidi="ru-RU"/>
          </w:rPr>
          <w:t>uobdu</w:t>
        </w:r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 w:bidi="ru-RU"/>
          </w:rPr>
          <w:t>-</w:t>
        </w:r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 w:bidi="ru-RU"/>
          </w:rPr>
          <w:t>odmsh</w:t>
        </w:r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 w:bidi="ru-RU"/>
          </w:rPr>
          <w:t>16@</w:t>
        </w:r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 w:bidi="ru-RU"/>
          </w:rPr>
          <w:t>yandex</w:t>
        </w:r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 w:bidi="ru-RU"/>
          </w:rPr>
          <w:t>.</w:t>
        </w:r>
        <w:r w:rsidR="00EB2A0F" w:rsidRPr="00D360D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 w:bidi="ru-RU"/>
          </w:rPr>
          <w:t>ru</w:t>
        </w:r>
      </w:hyperlink>
    </w:p>
    <w:p w:rsidR="00EB2A0F" w:rsidRPr="00D360D8" w:rsidRDefault="00EB2A0F" w:rsidP="00B4679A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III этап организует Библиотека 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 15 </w:t>
      </w:r>
      <w:r w:rsidR="00B46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сентября </w:t>
      </w:r>
      <w:r w:rsidR="0061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7 октября 2018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</w:p>
    <w:p w:rsidR="00AE3908" w:rsidRPr="00AE3908" w:rsidRDefault="00EB2A0F" w:rsidP="00AE3908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«Читаем</w:t>
      </w:r>
      <w:r w:rsidR="00CF6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сказку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участники Конкурса читают наизусть 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отрывки из 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художественных 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произведений</w:t>
      </w:r>
      <w:r w:rsidR="00CF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жанре фэнтези, сказочной фантастики и фантастических приключений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оссийских и зарубежных писателей</w:t>
      </w:r>
      <w:r w:rsidR="00CF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О. Рой «</w:t>
      </w:r>
      <w:proofErr w:type="spellStart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Джинглики</w:t>
      </w:r>
      <w:proofErr w:type="spellEnd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Толкиен</w:t>
      </w:r>
      <w:proofErr w:type="spellEnd"/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«Хоббит»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Т.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Янссон «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Шляпа волшебника»,  В. Мелентьев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«Чёрный свет», А.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Мошковский</w:t>
      </w:r>
      <w:proofErr w:type="spellEnd"/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«Пятеро в звездолёте»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К.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Булычёв</w:t>
      </w:r>
      <w:proofErr w:type="spellEnd"/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«Сто лет тому вперёд»,</w:t>
      </w:r>
      <w:r w:rsidR="00D13120" w:rsidRP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«Лиловый шар», 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Тарано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«</w:t>
      </w:r>
      <w:proofErr w:type="spellStart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Маэлла</w:t>
      </w:r>
      <w:proofErr w:type="spellEnd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башня господина «В»</w:t>
      </w:r>
      <w:r w:rsid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AE3908"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Сергей Белоусов</w:t>
      </w:r>
      <w:proofErr w:type="gramEnd"/>
      <w:r w:rsid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AE3908"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Вдоль по радуге, или Приключения </w:t>
      </w:r>
      <w:proofErr w:type="spellStart"/>
      <w:r w:rsidR="00AE3908"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Печенюшкина</w:t>
      </w:r>
      <w:proofErr w:type="spellEnd"/>
      <w:r w:rsid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В.</w:t>
      </w:r>
      <w:r w:rsidR="00AE3908"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Крапивин</w:t>
      </w:r>
      <w:r w:rsid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цикл «В глубине великого кристалла», </w:t>
      </w:r>
      <w:proofErr w:type="spellStart"/>
      <w:r w:rsidR="00AE3908"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Эрин</w:t>
      </w:r>
      <w:proofErr w:type="spellEnd"/>
      <w:r w:rsidR="00AE3908"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Хантер</w:t>
      </w:r>
    </w:p>
    <w:p w:rsidR="00AE3908" w:rsidRPr="0086014C" w:rsidRDefault="00AE3908" w:rsidP="00AE3908">
      <w:pPr>
        <w:widowControl w:val="0"/>
        <w:tabs>
          <w:tab w:val="left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Коты- воители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AE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13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44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др.</w:t>
      </w:r>
      <w:r w:rsidR="00CF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C5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выступления</w:t>
      </w:r>
      <w:r w:rsidR="003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</w:t>
      </w:r>
      <w:r w:rsid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D6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EB2A0F" w:rsidRPr="0038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минут</w:t>
      </w:r>
      <w:r w:rsidR="00C42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ы</w:t>
      </w:r>
      <w:r w:rsidR="00EB2A0F" w:rsidRPr="0038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400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400B0C" w:rsidRDefault="00400B0C" w:rsidP="00AE3908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выступлении допускается наличие элементов театрализации и музыкального сопровождения.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00B0C" w:rsidRPr="0086014C" w:rsidRDefault="00400B0C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Участие в номинации только очное, заочное (видеозапись) не оценивается. </w:t>
      </w:r>
    </w:p>
    <w:p w:rsidR="00EB2A0F" w:rsidRPr="00D360D8" w:rsidRDefault="00EB2A0F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«Сочиняем</w:t>
      </w:r>
      <w:r w:rsidR="00CF6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сказку</w:t>
      </w:r>
      <w:r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участники Конкурса пишут 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фантастическую </w:t>
      </w:r>
      <w:r w:rsidR="0036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сказку в стихах или прозе,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которая </w:t>
      </w:r>
      <w:r w:rsidR="00280F58" w:rsidRPr="0036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должна</w:t>
      </w:r>
      <w:r w:rsidR="00280F58" w:rsidRPr="00280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быть </w:t>
      </w:r>
      <w:r w:rsidR="0036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представлена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виде книги.</w:t>
      </w:r>
    </w:p>
    <w:p w:rsidR="003468AA" w:rsidRPr="003468AA" w:rsidRDefault="009B0CF3" w:rsidP="004A0D70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="00EB2A0F"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«Иллюстрируем</w:t>
      </w:r>
      <w:r w:rsidR="00CF6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сказку</w:t>
      </w:r>
      <w:r w:rsidR="00EB2A0F"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участники Конкурса 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иллюстрируют наиболее понравившиеся  отрывки из прочитанных </w:t>
      </w:r>
      <w:r w:rsidR="004E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сказочно-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фантастических произведений. К работе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обязательн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прилагается текст (отрывок из произведения), который иллюстрирует конкурсант.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2A0F" w:rsidRPr="00D360D8" w:rsidRDefault="0086014C" w:rsidP="0086014C">
      <w:pPr>
        <w:widowControl w:val="0"/>
        <w:tabs>
          <w:tab w:val="left" w:pos="14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Подведение итогов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награждение победителей </w:t>
      </w:r>
      <w:r w:rsidR="004A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состоится на </w:t>
      </w:r>
      <w:r w:rsidR="004A0D70" w:rsidRPr="0086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Форуме юных дарований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0D70" w:rsidRPr="0086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 октября 2018 года</w:t>
      </w:r>
      <w:r w:rsidR="0049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Ульяновской областной библиотеке для детей и юношества имени С.Т. Аксакова.</w:t>
      </w:r>
    </w:p>
    <w:p w:rsidR="00EB2A0F" w:rsidRPr="00D360D8" w:rsidRDefault="009B0CF3" w:rsidP="00B4679A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Победители 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EB2A0F" w:rsidRPr="00E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этапа </w:t>
      </w:r>
      <w:r w:rsidR="00EB2A0F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Конкурса во всех номинациях награждаются Дипломами I, II, III степени и памятными призами.</w:t>
      </w:r>
    </w:p>
    <w:p w:rsidR="00EB2A0F" w:rsidRPr="00D360D8" w:rsidRDefault="00EB2A0F" w:rsidP="00B4679A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E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этапа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Конкурса получают Сертификаты.</w:t>
      </w:r>
    </w:p>
    <w:p w:rsidR="00EB2A0F" w:rsidRDefault="00EB2A0F" w:rsidP="00B4679A">
      <w:pPr>
        <w:widowControl w:val="0"/>
        <w:tabs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Руководители, подготовившие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E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этапа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Конкурсе, отмечаются благодарственными письмами.</w:t>
      </w:r>
    </w:p>
    <w:p w:rsidR="007606BE" w:rsidRPr="001B0C36" w:rsidRDefault="001B0C36" w:rsidP="001B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Голюшева Елена Николаевна – заведующая отделом </w:t>
      </w:r>
      <w:r w:rsidRPr="00760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обслуживания дошкольников и младших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2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для справок:</w:t>
      </w:r>
      <w:r w:rsidRPr="00760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8(8422)41-81-94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60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760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r w:rsidRPr="007606B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uobdu-odmsh16@yandex.ru</w:t>
        </w:r>
      </w:hyperlink>
      <w:r w:rsidRPr="007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2A0F" w:rsidRPr="00B73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:rsidR="007606BE" w:rsidRPr="00B73C88" w:rsidRDefault="007606BE" w:rsidP="00B4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Положением, вы можете ознакомиться на сайте библиотеки Аксакова </w:t>
      </w:r>
      <w:hyperlink r:id="rId10" w:history="1">
        <w:r w:rsidRPr="007606B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http://aksakovka.ru/</w:t>
        </w:r>
      </w:hyperlink>
      <w:r w:rsidRPr="007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«Конкурсы и проекты».</w:t>
      </w:r>
    </w:p>
    <w:p w:rsidR="00CA6408" w:rsidRPr="007606BE" w:rsidRDefault="00CA6408" w:rsidP="00B4679A">
      <w:pPr>
        <w:pStyle w:val="a6"/>
        <w:spacing w:after="0" w:line="240" w:lineRule="auto"/>
        <w:ind w:left="0" w:firstLine="709"/>
        <w:jc w:val="both"/>
        <w:rPr>
          <w:b w:val="0"/>
          <w:bCs w:val="0"/>
          <w:sz w:val="24"/>
          <w:szCs w:val="24"/>
          <w:u w:val="none"/>
        </w:rPr>
      </w:pPr>
      <w:r w:rsidRPr="007606BE">
        <w:rPr>
          <w:b w:val="0"/>
          <w:bCs w:val="0"/>
          <w:sz w:val="24"/>
          <w:szCs w:val="24"/>
          <w:u w:val="none"/>
        </w:rPr>
        <w:t>Приложение:</w:t>
      </w:r>
      <w:r w:rsidR="00671720" w:rsidRPr="007606BE">
        <w:rPr>
          <w:b w:val="0"/>
          <w:bCs w:val="0"/>
          <w:sz w:val="24"/>
          <w:szCs w:val="24"/>
          <w:u w:val="none"/>
        </w:rPr>
        <w:t xml:space="preserve"> на</w:t>
      </w:r>
      <w:r w:rsidR="00F70E2A" w:rsidRPr="007606BE">
        <w:rPr>
          <w:b w:val="0"/>
          <w:bCs w:val="0"/>
          <w:sz w:val="24"/>
          <w:szCs w:val="24"/>
          <w:u w:val="none"/>
        </w:rPr>
        <w:t xml:space="preserve">  </w:t>
      </w:r>
      <w:r w:rsidR="00B73C88">
        <w:rPr>
          <w:b w:val="0"/>
          <w:bCs w:val="0"/>
          <w:sz w:val="24"/>
          <w:szCs w:val="24"/>
          <w:u w:val="none"/>
        </w:rPr>
        <w:t>2</w:t>
      </w:r>
      <w:r w:rsidR="006704E3">
        <w:rPr>
          <w:b w:val="0"/>
          <w:bCs w:val="0"/>
          <w:sz w:val="24"/>
          <w:szCs w:val="24"/>
          <w:u w:val="none"/>
        </w:rPr>
        <w:t xml:space="preserve"> </w:t>
      </w:r>
      <w:r w:rsidR="00F70E2A" w:rsidRPr="007606BE">
        <w:rPr>
          <w:b w:val="0"/>
          <w:bCs w:val="0"/>
          <w:sz w:val="24"/>
          <w:szCs w:val="24"/>
          <w:u w:val="none"/>
        </w:rPr>
        <w:t>л.</w:t>
      </w:r>
      <w:r w:rsidR="00671720" w:rsidRPr="007606BE">
        <w:rPr>
          <w:b w:val="0"/>
          <w:bCs w:val="0"/>
          <w:sz w:val="24"/>
          <w:szCs w:val="24"/>
          <w:u w:val="none"/>
        </w:rPr>
        <w:t xml:space="preserve"> в</w:t>
      </w:r>
      <w:r w:rsidR="00F70E2A" w:rsidRPr="007606BE">
        <w:rPr>
          <w:b w:val="0"/>
          <w:bCs w:val="0"/>
          <w:sz w:val="24"/>
          <w:szCs w:val="24"/>
          <w:u w:val="none"/>
        </w:rPr>
        <w:t xml:space="preserve"> 1 экз.</w:t>
      </w:r>
    </w:p>
    <w:p w:rsidR="00CA6408" w:rsidRPr="007606BE" w:rsidRDefault="00195FF2" w:rsidP="00CA640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223520</wp:posOffset>
            </wp:positionV>
            <wp:extent cx="1352550" cy="466725"/>
            <wp:effectExtent l="19050" t="0" r="0" b="0"/>
            <wp:wrapNone/>
            <wp:docPr id="1" name="Рисунок 2" descr="Ки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чи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6BE" w:rsidRPr="00B5177D" w:rsidRDefault="009A3F39" w:rsidP="00B5177D">
      <w:pPr>
        <w:jc w:val="both"/>
        <w:rPr>
          <w:rFonts w:ascii="Times New Roman" w:hAnsi="Times New Roman" w:cs="Times New Roman"/>
          <w:sz w:val="24"/>
          <w:szCs w:val="24"/>
        </w:rPr>
      </w:pPr>
      <w:r w:rsidRPr="007606B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</w:t>
      </w:r>
      <w:r w:rsidR="006704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06BE">
        <w:rPr>
          <w:rFonts w:ascii="Times New Roman" w:hAnsi="Times New Roman" w:cs="Times New Roman"/>
          <w:sz w:val="24"/>
          <w:szCs w:val="24"/>
        </w:rPr>
        <w:t xml:space="preserve">   </w:t>
      </w:r>
      <w:r w:rsidR="009A2521" w:rsidRPr="007606BE">
        <w:rPr>
          <w:rFonts w:ascii="Times New Roman" w:hAnsi="Times New Roman" w:cs="Times New Roman"/>
          <w:sz w:val="24"/>
          <w:szCs w:val="24"/>
        </w:rPr>
        <w:t>Т. Е. Кичина</w:t>
      </w: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006525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006525" w:rsidRDefault="007606BE" w:rsidP="00006525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  <w:r w:rsidRPr="007606BE">
        <w:rPr>
          <w:b w:val="0"/>
          <w:sz w:val="20"/>
          <w:szCs w:val="20"/>
          <w:u w:val="none"/>
        </w:rPr>
        <w:t>Е. Н. Голюшева,</w:t>
      </w:r>
    </w:p>
    <w:p w:rsidR="004942D2" w:rsidRPr="00006525" w:rsidRDefault="007606BE" w:rsidP="00006525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  <w:r w:rsidRPr="007606BE">
        <w:rPr>
          <w:b w:val="0"/>
          <w:sz w:val="20"/>
          <w:szCs w:val="20"/>
          <w:u w:val="none"/>
        </w:rPr>
        <w:t xml:space="preserve"> </w:t>
      </w:r>
      <w:r w:rsidR="00006525">
        <w:rPr>
          <w:b w:val="0"/>
          <w:sz w:val="20"/>
          <w:szCs w:val="20"/>
          <w:u w:val="none"/>
        </w:rPr>
        <w:t>41-81-94</w:t>
      </w:r>
    </w:p>
    <w:p w:rsidR="00006525" w:rsidRDefault="00006525" w:rsidP="004942D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F" w:rsidRPr="00A34303" w:rsidRDefault="00EB2A0F" w:rsidP="004942D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B2A0F" w:rsidRPr="00A34303" w:rsidRDefault="00EB2A0F" w:rsidP="00EB2A0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:rsidR="00EB2A0F" w:rsidRPr="00A34303" w:rsidRDefault="00EB2A0F" w:rsidP="00EB2A0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XV</w:t>
      </w:r>
      <w:r w:rsidR="00494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I</w:t>
      </w: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</w:t>
      </w:r>
    </w:p>
    <w:p w:rsidR="00EB2A0F" w:rsidRPr="00A34303" w:rsidRDefault="00EB2A0F" w:rsidP="00EB2A0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</w:p>
    <w:p w:rsidR="00EB2A0F" w:rsidRPr="00A34303" w:rsidRDefault="00EB2A0F" w:rsidP="00EB2A0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«Аленький цветочек»</w:t>
      </w:r>
    </w:p>
    <w:p w:rsidR="00EB2A0F" w:rsidRPr="00A34303" w:rsidRDefault="00EB2A0F" w:rsidP="00EB2A0F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B2A0F" w:rsidRPr="00A34303" w:rsidRDefault="00EB2A0F" w:rsidP="00EB2A0F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B2A0F" w:rsidRPr="00A34303" w:rsidRDefault="00EB2A0F" w:rsidP="00EB2A0F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B2A0F" w:rsidRPr="00A34303" w:rsidRDefault="00EB2A0F" w:rsidP="00EB2A0F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F" w:rsidRPr="009739A3" w:rsidRDefault="00EB2A0F" w:rsidP="009739A3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B2A0F" w:rsidRPr="00A34303" w:rsidRDefault="00EB2A0F" w:rsidP="00EB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этапа </w:t>
      </w:r>
      <w:r w:rsidR="004942D2" w:rsidRPr="0040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4942D2" w:rsidRPr="0040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Межрегионального творческого конкурса</w:t>
      </w:r>
    </w:p>
    <w:p w:rsidR="00EB2A0F" w:rsidRPr="00A34303" w:rsidRDefault="00EB2A0F" w:rsidP="00EB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«Аленький цветочек»</w:t>
      </w:r>
    </w:p>
    <w:p w:rsidR="00EB2A0F" w:rsidRPr="00A34303" w:rsidRDefault="00EB2A0F" w:rsidP="00EB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</w:p>
    <w:p w:rsidR="00EB2A0F" w:rsidRPr="00A34303" w:rsidRDefault="00EB2A0F" w:rsidP="00EB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B2A0F" w:rsidRPr="00A34303" w:rsidRDefault="00EB2A0F" w:rsidP="00EB2A0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F" w:rsidRDefault="00EB2A0F" w:rsidP="00EB2A0F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___________ 2017 г.</w:t>
      </w:r>
    </w:p>
    <w:p w:rsidR="00EB2A0F" w:rsidRPr="00A34303" w:rsidRDefault="00EB2A0F" w:rsidP="009739A3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жюри:</w:t>
      </w: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</w:t>
      </w:r>
    </w:p>
    <w:p w:rsidR="00EB2A0F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B2A0F" w:rsidRPr="007410C4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этапе в конкурсе приняли участие </w:t>
      </w:r>
      <w:proofErr w:type="spellStart"/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</w:t>
      </w:r>
      <w:proofErr w:type="spellEnd"/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возрастной категории 7-10 лет </w:t>
      </w:r>
      <w:proofErr w:type="spellStart"/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</w:t>
      </w:r>
      <w:proofErr w:type="spellEnd"/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возрастной категории 11-14 лет </w:t>
      </w:r>
      <w:proofErr w:type="spellStart"/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</w:t>
      </w:r>
      <w:proofErr w:type="spellEnd"/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возрастной категории 15-18 лет _____ чел.</w:t>
      </w:r>
    </w:p>
    <w:p w:rsidR="00EB2A0F" w:rsidRPr="00A34303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0F" w:rsidRPr="00B73C88" w:rsidRDefault="00EB2A0F" w:rsidP="00EB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Победители:</w:t>
      </w:r>
    </w:p>
    <w:p w:rsidR="00EB2A0F" w:rsidRPr="009739A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 7-10 лет 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</w:t>
      </w: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конкурсанта, возраст, название работы)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F" w:rsidRPr="009739A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11-14 лет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F" w:rsidRPr="009739A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 15-18 лет 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место____________________________________________________________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место____________________________________________________________</w:t>
      </w:r>
    </w:p>
    <w:p w:rsidR="00EB2A0F" w:rsidRPr="00A34303" w:rsidRDefault="00EB2A0F" w:rsidP="00B7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место____________________________________________________________</w:t>
      </w:r>
    </w:p>
    <w:p w:rsidR="008A7090" w:rsidRDefault="00EB2A0F" w:rsidP="0001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творческие работы победителей, занявших 1 место, </w:t>
      </w: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</w:p>
    <w:p w:rsidR="00EB2A0F" w:rsidRPr="00A34303" w:rsidRDefault="00EB2A0F" w:rsidP="00E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в___ этапе конкурса.</w:t>
      </w:r>
    </w:p>
    <w:p w:rsidR="004942D2" w:rsidRPr="00400B0C" w:rsidRDefault="00EB2A0F" w:rsidP="009B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B2A0F" w:rsidRPr="009B0CF3" w:rsidRDefault="00EB2A0F" w:rsidP="00973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жюри_____________</w:t>
      </w:r>
      <w:r w:rsidR="009B0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B0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</w:t>
      </w:r>
    </w:p>
    <w:p w:rsidR="00EB2A0F" w:rsidRPr="00A34303" w:rsidRDefault="00EB2A0F" w:rsidP="00EB2A0F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:rsidR="00EB2A0F" w:rsidRDefault="00EB2A0F" w:rsidP="00EB2A0F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проведении </w:t>
      </w:r>
    </w:p>
    <w:p w:rsidR="00EB2A0F" w:rsidRPr="00A34303" w:rsidRDefault="00EB2A0F" w:rsidP="00EB2A0F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XV</w:t>
      </w:r>
      <w:r w:rsidR="00494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I</w:t>
      </w:r>
      <w:r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ионального творческого конкурса </w:t>
      </w:r>
      <w:r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«Аленький цветочек»</w:t>
      </w:r>
    </w:p>
    <w:p w:rsidR="00EB2A0F" w:rsidRPr="00A34303" w:rsidRDefault="00EB2A0F" w:rsidP="00EB2A0F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A0F" w:rsidRPr="005271CF" w:rsidRDefault="00EB2A0F" w:rsidP="00EB2A0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27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___ этапе</w:t>
      </w:r>
    </w:p>
    <w:p w:rsidR="00EB2A0F" w:rsidRPr="00A34303" w:rsidRDefault="004942D2" w:rsidP="00EB2A0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XVI</w:t>
      </w:r>
      <w:r w:rsidRPr="0049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A0F"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Межрегионального творческого конкурса</w:t>
      </w:r>
      <w:r w:rsidR="00EB2A0F" w:rsidRPr="00A3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«Аленький цветочек»</w:t>
      </w:r>
    </w:p>
    <w:p w:rsidR="00EB2A0F" w:rsidRPr="00A34303" w:rsidRDefault="00EB2A0F" w:rsidP="00EB2A0F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номинации</w:t>
      </w:r>
    </w:p>
    <w:p w:rsidR="00EB2A0F" w:rsidRPr="00A34303" w:rsidRDefault="00EB2A0F" w:rsidP="00EB2A0F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Участник: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Возраст______ Школа, класс__________________________________________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</w:t>
      </w:r>
    </w:p>
    <w:p w:rsidR="00EB2A0F" w:rsidRPr="00A34303" w:rsidRDefault="00EB2A0F" w:rsidP="00EB2A0F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Область (край, республика)___________________________________________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</w:t>
      </w:r>
    </w:p>
    <w:p w:rsidR="00EB2A0F" w:rsidRPr="00A34303" w:rsidRDefault="00EB2A0F" w:rsidP="00EB2A0F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Населённый пункт__________________________________________________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Адрес_____________________________________________________________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Телефон___________________________________________________________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 электронной почты____________________________________________</w:t>
      </w:r>
      <w:r w:rsidR="00006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</w:t>
      </w:r>
    </w:p>
    <w:p w:rsidR="008A7090" w:rsidRDefault="00EB2A0F" w:rsidP="00EB2A0F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gramStart"/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творческой работы</w:t>
      </w:r>
      <w:r w:rsidR="00990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(в номинациях «Иллюстрируем</w:t>
      </w:r>
      <w:r w:rsidR="004942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A345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сказку</w:t>
      </w: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» </w:t>
      </w:r>
      <w:proofErr w:type="gramEnd"/>
    </w:p>
    <w:p w:rsidR="00EB2A0F" w:rsidRPr="00A34303" w:rsidRDefault="004942D2" w:rsidP="00EB2A0F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и «Сочиняем </w:t>
      </w:r>
      <w:r w:rsidR="00A345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сказку</w:t>
      </w:r>
      <w:r w:rsidR="00EB2A0F"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»)______________________________________________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</w:t>
      </w:r>
    </w:p>
    <w:p w:rsidR="00EB2A0F" w:rsidRPr="00A34303" w:rsidRDefault="00EB2A0F" w:rsidP="00EB2A0F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Название произведения </w:t>
      </w: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(в номинации «Читаем</w:t>
      </w:r>
      <w:r w:rsidR="004942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A345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сказку</w:t>
      </w: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»)__________________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Руководитель, подготовивший участника к Конкурсу:</w:t>
      </w: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</w:t>
      </w:r>
    </w:p>
    <w:p w:rsidR="00EB2A0F" w:rsidRPr="00A34303" w:rsidRDefault="00EB2A0F" w:rsidP="00EB2A0F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Должность_________________________________________________________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</w:t>
      </w:r>
    </w:p>
    <w:p w:rsidR="00EB2A0F" w:rsidRPr="00A34303" w:rsidRDefault="00EB2A0F" w:rsidP="00EB2A0F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Мобильный телефон_________________________________________________</w:t>
      </w:r>
      <w:r w:rsidR="000065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</w:t>
      </w:r>
    </w:p>
    <w:p w:rsidR="00EB2A0F" w:rsidRPr="00A34303" w:rsidRDefault="00EB2A0F" w:rsidP="00EB2A0F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EB2A0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B2A0F" w:rsidRPr="00A34303" w:rsidRDefault="00EB2A0F" w:rsidP="00990D5C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43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Дата</w:t>
      </w:r>
      <w:r w:rsidRPr="00A343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____________________</w:t>
      </w:r>
    </w:p>
    <w:p w:rsidR="00EB2A0F" w:rsidRPr="00A34303" w:rsidRDefault="00EB2A0F" w:rsidP="00EB2A0F">
      <w:pPr>
        <w:rPr>
          <w:rFonts w:ascii="Times New Roman" w:hAnsi="Times New Roman" w:cs="Times New Roman"/>
          <w:sz w:val="24"/>
          <w:szCs w:val="24"/>
        </w:rPr>
      </w:pPr>
    </w:p>
    <w:p w:rsidR="00EB2A0F" w:rsidRPr="00A34303" w:rsidRDefault="00EB2A0F" w:rsidP="00EB2A0F">
      <w:pPr>
        <w:rPr>
          <w:rFonts w:ascii="Times New Roman" w:hAnsi="Times New Roman" w:cs="Times New Roman"/>
          <w:sz w:val="24"/>
          <w:szCs w:val="24"/>
        </w:rPr>
      </w:pPr>
    </w:p>
    <w:p w:rsidR="007606BE" w:rsidRDefault="007606BE" w:rsidP="007606BE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sectPr w:rsidR="007606BE" w:rsidSect="000A5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ED"/>
    <w:multiLevelType w:val="hybridMultilevel"/>
    <w:tmpl w:val="74D0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408"/>
    <w:rsid w:val="00000689"/>
    <w:rsid w:val="00003F90"/>
    <w:rsid w:val="00006525"/>
    <w:rsid w:val="00011B6B"/>
    <w:rsid w:val="00035A18"/>
    <w:rsid w:val="000A5D8C"/>
    <w:rsid w:val="000A7FE4"/>
    <w:rsid w:val="000B1244"/>
    <w:rsid w:val="001000E7"/>
    <w:rsid w:val="00146383"/>
    <w:rsid w:val="00162611"/>
    <w:rsid w:val="001657B3"/>
    <w:rsid w:val="0018538C"/>
    <w:rsid w:val="00190F53"/>
    <w:rsid w:val="00195FF2"/>
    <w:rsid w:val="001B0C36"/>
    <w:rsid w:val="001C1B67"/>
    <w:rsid w:val="001D627E"/>
    <w:rsid w:val="00212FB5"/>
    <w:rsid w:val="00251F4A"/>
    <w:rsid w:val="00280F58"/>
    <w:rsid w:val="002A023E"/>
    <w:rsid w:val="002A41E7"/>
    <w:rsid w:val="002D37CC"/>
    <w:rsid w:val="00335D49"/>
    <w:rsid w:val="003468AA"/>
    <w:rsid w:val="003521A9"/>
    <w:rsid w:val="0036390F"/>
    <w:rsid w:val="00380AB0"/>
    <w:rsid w:val="00400B0C"/>
    <w:rsid w:val="00412A39"/>
    <w:rsid w:val="00433A71"/>
    <w:rsid w:val="00443547"/>
    <w:rsid w:val="00474FD9"/>
    <w:rsid w:val="00475FDB"/>
    <w:rsid w:val="004942D2"/>
    <w:rsid w:val="004A0D70"/>
    <w:rsid w:val="004B1F3A"/>
    <w:rsid w:val="004C3194"/>
    <w:rsid w:val="004E5343"/>
    <w:rsid w:val="005271CF"/>
    <w:rsid w:val="00530793"/>
    <w:rsid w:val="005839B3"/>
    <w:rsid w:val="005B10B1"/>
    <w:rsid w:val="005B4C6A"/>
    <w:rsid w:val="005B77E8"/>
    <w:rsid w:val="00612C3A"/>
    <w:rsid w:val="006456C1"/>
    <w:rsid w:val="006704E3"/>
    <w:rsid w:val="00671720"/>
    <w:rsid w:val="00680BD9"/>
    <w:rsid w:val="007606BE"/>
    <w:rsid w:val="00764E1B"/>
    <w:rsid w:val="007776DD"/>
    <w:rsid w:val="00783C5F"/>
    <w:rsid w:val="00785D7E"/>
    <w:rsid w:val="00790197"/>
    <w:rsid w:val="007D6208"/>
    <w:rsid w:val="007F4A6F"/>
    <w:rsid w:val="007F5494"/>
    <w:rsid w:val="00823287"/>
    <w:rsid w:val="00851571"/>
    <w:rsid w:val="0086014C"/>
    <w:rsid w:val="00863FF4"/>
    <w:rsid w:val="008A7090"/>
    <w:rsid w:val="008E2380"/>
    <w:rsid w:val="0090115A"/>
    <w:rsid w:val="00903722"/>
    <w:rsid w:val="009108F2"/>
    <w:rsid w:val="00910C7A"/>
    <w:rsid w:val="00951D6C"/>
    <w:rsid w:val="009739A3"/>
    <w:rsid w:val="00981C62"/>
    <w:rsid w:val="00990D5C"/>
    <w:rsid w:val="009A2521"/>
    <w:rsid w:val="009A3F39"/>
    <w:rsid w:val="009A75E2"/>
    <w:rsid w:val="009B0CF3"/>
    <w:rsid w:val="00A2712A"/>
    <w:rsid w:val="00A301C8"/>
    <w:rsid w:val="00A345C0"/>
    <w:rsid w:val="00A434EF"/>
    <w:rsid w:val="00A87E10"/>
    <w:rsid w:val="00AA6843"/>
    <w:rsid w:val="00AB08C2"/>
    <w:rsid w:val="00AB73A7"/>
    <w:rsid w:val="00AD3BAB"/>
    <w:rsid w:val="00AE3908"/>
    <w:rsid w:val="00B07CCC"/>
    <w:rsid w:val="00B4679A"/>
    <w:rsid w:val="00B5177D"/>
    <w:rsid w:val="00B73C88"/>
    <w:rsid w:val="00B93EE4"/>
    <w:rsid w:val="00BF78EB"/>
    <w:rsid w:val="00C04335"/>
    <w:rsid w:val="00C421EB"/>
    <w:rsid w:val="00C42ECF"/>
    <w:rsid w:val="00C545A2"/>
    <w:rsid w:val="00CA6408"/>
    <w:rsid w:val="00CF6981"/>
    <w:rsid w:val="00D000F7"/>
    <w:rsid w:val="00D07772"/>
    <w:rsid w:val="00D13120"/>
    <w:rsid w:val="00D709F1"/>
    <w:rsid w:val="00D74FE9"/>
    <w:rsid w:val="00DF549D"/>
    <w:rsid w:val="00E06F09"/>
    <w:rsid w:val="00E507EE"/>
    <w:rsid w:val="00E71934"/>
    <w:rsid w:val="00E83863"/>
    <w:rsid w:val="00EB177F"/>
    <w:rsid w:val="00EB2A0F"/>
    <w:rsid w:val="00EB4D1B"/>
    <w:rsid w:val="00F0199C"/>
    <w:rsid w:val="00F406F6"/>
    <w:rsid w:val="00F70E2A"/>
    <w:rsid w:val="00F92BBF"/>
    <w:rsid w:val="00FC50F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08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basedOn w:val="a0"/>
    <w:uiPriority w:val="99"/>
    <w:semiHidden/>
    <w:rsid w:val="00CA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08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List Paragraph"/>
    <w:basedOn w:val="a"/>
    <w:uiPriority w:val="34"/>
    <w:qFormat/>
    <w:rsid w:val="00981C62"/>
    <w:pPr>
      <w:ind w:left="720"/>
    </w:pPr>
  </w:style>
  <w:style w:type="character" w:customStyle="1" w:styleId="apple-converted-space">
    <w:name w:val="apple-converted-space"/>
    <w:basedOn w:val="a0"/>
    <w:rsid w:val="0034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bdu-odmsh1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obdu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aksak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bdu-odmsh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E5C3-7775-46D0-878E-DA58CFD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78</cp:revision>
  <cp:lastPrinted>2018-01-11T13:32:00Z</cp:lastPrinted>
  <dcterms:created xsi:type="dcterms:W3CDTF">2015-09-21T06:40:00Z</dcterms:created>
  <dcterms:modified xsi:type="dcterms:W3CDTF">2018-01-12T08:13:00Z</dcterms:modified>
</cp:coreProperties>
</file>